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F95563" w:rsidRDefault="00771BC2" w:rsidP="00F95563">
      <w:pPr>
        <w:ind w:left="1560" w:right="1245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851D2B">
        <w:rPr>
          <w:rFonts w:ascii="Times New Roman" w:hAnsi="Times New Roman" w:cs="Times New Roman"/>
          <w:b/>
          <w:sz w:val="24"/>
          <w:szCs w:val="24"/>
          <w:lang w:val="tt-RU"/>
        </w:rPr>
        <w:t>Ф</w:t>
      </w:r>
      <w:r w:rsidR="00536CBC">
        <w:rPr>
          <w:rFonts w:ascii="Times New Roman" w:hAnsi="Times New Roman" w:cs="Times New Roman"/>
          <w:b/>
          <w:sz w:val="24"/>
          <w:szCs w:val="24"/>
          <w:lang w:val="tt-RU"/>
        </w:rPr>
        <w:t>изкул</w:t>
      </w:r>
      <w:r w:rsidR="00536CBC">
        <w:rPr>
          <w:rFonts w:ascii="Times New Roman" w:hAnsi="Times New Roman" w:cs="Times New Roman"/>
          <w:b/>
          <w:sz w:val="24"/>
          <w:szCs w:val="24"/>
        </w:rPr>
        <w:t>ь</w:t>
      </w:r>
      <w:r w:rsidR="00536CBC">
        <w:rPr>
          <w:rFonts w:ascii="Times New Roman" w:hAnsi="Times New Roman" w:cs="Times New Roman"/>
          <w:b/>
          <w:sz w:val="24"/>
          <w:szCs w:val="24"/>
          <w:lang w:val="tt-RU"/>
        </w:rPr>
        <w:t>тура</w:t>
      </w:r>
      <w:r w:rsidR="00F95563"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r w:rsidR="00851D2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C928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928E6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 w:rsidR="00C928E6" w:rsidRPr="00C928E6">
        <w:rPr>
          <w:b/>
          <w:sz w:val="28"/>
          <w:szCs w:val="28"/>
          <w:lang w:val="tt-RU"/>
        </w:rPr>
        <w:t xml:space="preserve"> </w:t>
      </w:r>
    </w:p>
    <w:p w:rsidR="00C928E6" w:rsidRPr="00DE3567" w:rsidRDefault="00C928E6" w:rsidP="00D10995">
      <w:pPr>
        <w:tabs>
          <w:tab w:val="left" w:pos="9288"/>
        </w:tabs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78"/>
        <w:gridCol w:w="2874"/>
        <w:gridCol w:w="7229"/>
        <w:gridCol w:w="2835"/>
        <w:gridCol w:w="1636"/>
      </w:tblGrid>
      <w:tr w:rsidR="00C928E6" w:rsidRPr="00C928E6" w:rsidTr="00F95563">
        <w:tc>
          <w:tcPr>
            <w:tcW w:w="778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2874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229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2835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63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928E6" w:rsidRPr="00C928E6" w:rsidTr="00F95563">
        <w:tc>
          <w:tcPr>
            <w:tcW w:w="778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74" w:type="dxa"/>
          </w:tcPr>
          <w:p w:rsidR="00C928E6" w:rsidRPr="007322DC" w:rsidRDefault="005C634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22DC">
              <w:rPr>
                <w:rFonts w:ascii="Times New Roman" w:eastAsia="Times New Roman" w:hAnsi="Times New Roman"/>
                <w:bCs/>
                <w:sz w:val="24"/>
                <w:szCs w:val="24"/>
              </w:rPr>
              <w:t>Эстафеты. ОРУ.</w:t>
            </w:r>
          </w:p>
        </w:tc>
        <w:tc>
          <w:tcPr>
            <w:tcW w:w="7229" w:type="dxa"/>
          </w:tcPr>
          <w:p w:rsidR="007322DC" w:rsidRDefault="00C3296F" w:rsidP="00C3296F">
            <w:r w:rsidRPr="00094B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  (Ютуп)</w:t>
            </w:r>
            <w:r w:rsidR="00954741" w:rsidRPr="00094B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954741" w:rsidRPr="007322D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 w:rsidR="005C6342" w:rsidRPr="007322D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ОРУ. </w:t>
            </w:r>
            <w:hyperlink r:id="rId5" w:history="1">
              <w:r w:rsidR="007322DC" w:rsidRPr="003218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https://yandex.ru/video/preview/?filmId=10841894363278400000&amp;text=ОРУ.%201%20класс%20видео&amp;path=wizard&amp;parent-reqid=1587580487001212-54286508125516334900291-production-app-host-vla-web-yp-323&amp;redircnt=1587580526.1</w:t>
              </w:r>
            </w:hyperlink>
          </w:p>
          <w:p w:rsidR="002170C9" w:rsidRPr="00094B94" w:rsidRDefault="002170C9" w:rsidP="00C329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4B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Можно посмотреть по этой ссылке.</w:t>
            </w:r>
          </w:p>
        </w:tc>
        <w:tc>
          <w:tcPr>
            <w:tcW w:w="2835" w:type="dxa"/>
          </w:tcPr>
          <w:p w:rsidR="00C31785" w:rsidRDefault="00C3178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  <w:p w:rsidR="00C928E6" w:rsidRPr="00C31785" w:rsidRDefault="00C31785" w:rsidP="00C31785">
            <w:pPr>
              <w:tabs>
                <w:tab w:val="left" w:pos="145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1636" w:type="dxa"/>
          </w:tcPr>
          <w:p w:rsidR="00C928E6" w:rsidRPr="00C928E6" w:rsidRDefault="00A504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 w:rsidR="00F955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торник</w:t>
            </w:r>
          </w:p>
        </w:tc>
      </w:tr>
      <w:tr w:rsidR="00536CBC" w:rsidRPr="00C928E6" w:rsidTr="00F95563">
        <w:tc>
          <w:tcPr>
            <w:tcW w:w="778" w:type="dxa"/>
          </w:tcPr>
          <w:p w:rsidR="00536CBC" w:rsidRDefault="00536C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2874" w:type="dxa"/>
          </w:tcPr>
          <w:p w:rsidR="00536CBC" w:rsidRPr="007322DC" w:rsidRDefault="007322DC">
            <w:pP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7322DC">
              <w:rPr>
                <w:rFonts w:ascii="Times New Roman" w:eastAsia="Times New Roman" w:hAnsi="Times New Roman"/>
                <w:bCs/>
                <w:sz w:val="24"/>
                <w:szCs w:val="24"/>
              </w:rPr>
              <w:t>Развитие скоростно-силовых качеств.</w:t>
            </w:r>
          </w:p>
        </w:tc>
        <w:tc>
          <w:tcPr>
            <w:tcW w:w="7229" w:type="dxa"/>
          </w:tcPr>
          <w:p w:rsidR="00094B94" w:rsidRDefault="00C3296F" w:rsidP="00F955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4B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  (Ютуп).</w:t>
            </w:r>
            <w:r w:rsidRPr="00094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7322DC" w:rsidRPr="007322DC">
              <w:rPr>
                <w:rFonts w:ascii="Times New Roman" w:eastAsia="Times New Roman" w:hAnsi="Times New Roman"/>
                <w:bCs/>
                <w:sz w:val="24"/>
                <w:szCs w:val="24"/>
              </w:rPr>
              <w:t>Развитие скоростно-силовых качеств.</w:t>
            </w:r>
            <w:r w:rsidR="007322DC" w:rsidRPr="008B2EC6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hyperlink r:id="rId6" w:history="1">
              <w:r w:rsidR="007322DC" w:rsidRPr="001776B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https://yandex.ru/video/preview/?filmId=16596634895970244492&amp;text=Развитие%20скоростно-силовых</w:t>
              </w:r>
              <w:bookmarkStart w:id="0" w:name="_GoBack"/>
              <w:bookmarkEnd w:id="0"/>
              <w:r w:rsidR="007322DC" w:rsidRPr="001776B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%20качеств..%201%20класс%20видео&amp;path=wizard&amp;parent-reqid=1587580643034526-1510239089376863615100164-production-app-host-man-web-yp-123&amp;redircnt=1587580915.1</w:t>
              </w:r>
            </w:hyperlink>
          </w:p>
          <w:p w:rsidR="002170C9" w:rsidRPr="00094B94" w:rsidRDefault="002170C9" w:rsidP="00F955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4B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Можно посмотреть по этой ссылке.</w:t>
            </w:r>
          </w:p>
        </w:tc>
        <w:tc>
          <w:tcPr>
            <w:tcW w:w="2835" w:type="dxa"/>
          </w:tcPr>
          <w:p w:rsidR="00536CBC" w:rsidRDefault="00C3178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636" w:type="dxa"/>
          </w:tcPr>
          <w:p w:rsidR="00536CBC" w:rsidRDefault="00F955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94B94"/>
    <w:rsid w:val="000F1B3A"/>
    <w:rsid w:val="001350FF"/>
    <w:rsid w:val="00163265"/>
    <w:rsid w:val="002170C9"/>
    <w:rsid w:val="002353F3"/>
    <w:rsid w:val="00321856"/>
    <w:rsid w:val="00357B7E"/>
    <w:rsid w:val="004850F7"/>
    <w:rsid w:val="00536CBC"/>
    <w:rsid w:val="005C6342"/>
    <w:rsid w:val="005D1F7F"/>
    <w:rsid w:val="006618FC"/>
    <w:rsid w:val="007322DC"/>
    <w:rsid w:val="00771BC2"/>
    <w:rsid w:val="00851D2B"/>
    <w:rsid w:val="00954741"/>
    <w:rsid w:val="00A50476"/>
    <w:rsid w:val="00AF0339"/>
    <w:rsid w:val="00C31785"/>
    <w:rsid w:val="00C3296F"/>
    <w:rsid w:val="00C575A8"/>
    <w:rsid w:val="00C928E6"/>
    <w:rsid w:val="00D10995"/>
    <w:rsid w:val="00DB0AA4"/>
    <w:rsid w:val="00F95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andex.ru/video/preview/?filmId=16596634895970244492&amp;text=&#1056;&#1072;&#1079;&#1074;&#1080;&#1090;&#1080;&#1077;%20&#1089;&#1082;&#1086;&#1088;&#1086;&#1089;&#1090;&#1085;&#1086;-&#1089;&#1080;&#1083;&#1086;&#1074;&#1099;&#1093;%20&#1082;&#1072;&#1095;&#1077;&#1089;&#1090;&#1074;..%201%20&#1082;&#1083;&#1072;&#1089;&#1089;%20&#1074;&#1080;&#1076;&#1077;&#1086;&amp;path=wizard&amp;parent-reqid=1587580643034526-1510239089376863615100164-production-app-host-man-web-yp-123&amp;redircnt=1587580915.1" TargetMode="External"/><Relationship Id="rId5" Type="http://schemas.openxmlformats.org/officeDocument/2006/relationships/hyperlink" Target="https://yandex.ru/video/preview/?filmId=10841894363278400000&amp;text=&#1054;&#1056;&#1059;.%201%20&#1082;&#1083;&#1072;&#1089;&#1089;%20&#1074;&#1080;&#1076;&#1077;&#1086;&amp;path=wizard&amp;parent-reqid=1587580487001212-54286508125516334900291-production-app-host-vla-web-yp-323&amp;redircnt=1587580526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Sawia</dc:creator>
  <cp:keywords/>
  <dc:description/>
  <cp:lastModifiedBy>79033132216</cp:lastModifiedBy>
  <cp:revision>3</cp:revision>
  <dcterms:created xsi:type="dcterms:W3CDTF">2020-03-25T05:42:00Z</dcterms:created>
  <dcterms:modified xsi:type="dcterms:W3CDTF">2020-04-23T07:50:00Z</dcterms:modified>
</cp:coreProperties>
</file>